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Týždeň - 25.01. - 29. 01.2021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D1D3D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Milí rodičia, milí prváčikovia.</w:t>
      </w:r>
    </w:p>
    <w:p w:rsidR="00AD1D3D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Aj v ďalšom týždni pokračujeme podľa rozvrhu v dištančnej forme vzdelávania.</w:t>
      </w:r>
    </w:p>
    <w:p w:rsidR="00AD1D3D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Link</w:t>
      </w:r>
      <w:proofErr w:type="spellEnd"/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online vyučovanie sa nemení. Nezabudnite si pripraviť všetky potrebné pomôcky a sledovať pokyny na stránke našej školy. Dbajte na vhodné pracovné miesto, kde nebudete nikým a ničím vyrušovaní. Chcem všetkých pochváliť za snahu zvládnuť čo najlepšie dané úlohy, poďakovať za trpezlivosť, za výbornú spoluprácu a zároveň požiadať rodičov, aby sa neobávali a viedli svoje deti k väčšej samostatnosti.</w:t>
      </w:r>
    </w:p>
    <w:p w:rsidR="00AD1D3D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neprítomnosti na online vyučovaní ospravedlňte neúčasť mailom, tak ako doteraz.</w:t>
      </w:r>
    </w:p>
    <w:p w:rsidR="00AD1D3D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  a pozdravujem.</w:t>
      </w:r>
    </w:p>
    <w:p w:rsidR="00AD1D3D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Mgr. J. Markovičová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SLOVENSKÝ JAZYK A LITERATÚRA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Pondelok - 01.02.2021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 bude online so začiatkom o 8:30 hod.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 Slová a vety s hláskou a písmenom  D, d - nácvik čítania a písania slov a viet s t,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A DOPLŇ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poviem slabiku a ty doplň druhú, aby vzniklo slovo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napr.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sto- </w:t>
      </w:r>
      <w:proofErr w:type="spellStart"/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ly</w:t>
      </w:r>
      <w:proofErr w:type="spellEnd"/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sto-   , stú-   , </w:t>
      </w:r>
      <w:proofErr w:type="spellStart"/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mes</w:t>
      </w:r>
      <w:proofErr w:type="spellEnd"/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   , ...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poviem slovo po slabikách, slabiky sú prehodené, povedz správne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napr.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ty-no = noty, ...</w:t>
      </w:r>
    </w:p>
    <w:p w:rsidR="008F4B27" w:rsidRPr="00AD1D3D" w:rsidRDefault="00AD1D3D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zopakuj a vetu doplň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obchode som si kúpila ...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byte máme...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stane máme...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 PRÁCA V ŠLABIKÁRI 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10 - 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Obrázok: detské hry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povedz </w:t>
      </w:r>
      <w:proofErr w:type="spellStart"/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vyčítanku</w:t>
      </w:r>
      <w:proofErr w:type="spellEnd"/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poobzeraj si obrázok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práca s obrázkom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počet detí, párne číslo alebo nepárne, rozdeliť deti do1,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2,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 skupiny,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rozdeliť na chlapcov a dievčatá, prečítať a priradiť mená, ...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menách - písané d - červenou pastelkou, D - modrou pastelkou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rozhovor - pravidlá a 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bezpečnosť pri hre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str.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10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 Slová a vety: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čítanie slov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- čítanie vi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et,  vo vetách pastelkou vyznač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 - 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červenou pastelkou, D - modrou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4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str.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vypracuj perom 4 celé riadky - mená, začiatočné písmená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vypočuj si príbeh, pozorne počúvaj, aby si vedel do voľných riadkov doplniť 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Zita, Zlata,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Stano, Oto), dopíš celé riadky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4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D.Ú.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čítaj - </w:t>
      </w:r>
      <w:proofErr w:type="spellStart"/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Šl</w:t>
      </w:r>
      <w:proofErr w:type="spellEnd"/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Utorok - 02.02.2021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 bude online so začiatkom o 9:30 hod.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Učivo: Slová a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vety s hláskou a písmenom  D, d, nácvik čítania a písania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BÁSEŇ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pozorne počúvaj a porozmýšľaj, ako by to mohlo pokračovať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Do dediny došli dnes,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Dušan, Darina a pes.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Pre Dušana, Darinu,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nachystali hostinu.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 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10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zopakujeme si čítanie viet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viet sme sa dozvedeli, kto komu podal loptu, vyznačíme si to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spôsob vysvetlím počas online hodiny)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 PRÁCA V MZ č.</w:t>
      </w:r>
      <w:r w:rsid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4</w:t>
      </w:r>
    </w:p>
    <w:p w:rsid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prečítaj a vypracuj perom</w:t>
      </w:r>
    </w:p>
    <w:p w:rsid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5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do voľných riadkov prepíš vetu: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Oto a Zlata lepili tapety. (</w:t>
      </w:r>
      <w:proofErr w:type="spellStart"/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Šl</w:t>
      </w:r>
      <w:proofErr w:type="spellEnd"/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6)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4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D.Ú.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precvičuj čítanie známych aj neznámych textov 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čítaj slabiky a slová na kartičkách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Streda - 03.02.2021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 bude </w:t>
      </w:r>
      <w:r w:rsid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 so začiatkom o 9:30 hod.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 Slová a vety, nácvik čítania a písania, písané tvary písmena d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- DOM PRE DRAKA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- prečítam Ti rozprávku, ako MIMO nakreslil dom pre draka</w:t>
      </w:r>
    </w:p>
    <w:p w:rsidR="008F4B27" w:rsidRPr="00AD1D3D" w:rsidRDefault="00AD1D3D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zacvičíme si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4</w:t>
      </w:r>
    </w:p>
    <w:p w:rsid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str.6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vymaľuj, vypracuj pastelkou, obtiahni a píš</w:t>
      </w:r>
    </w:p>
    <w:p w:rsid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str.7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vypracuj perom, obtiahni len písaný tvar písmena d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 11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čítaj s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lová, vymaľuj obrázky,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vety dopíš perom a písaným písmom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4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D.Ú.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precvičuj čítanie známych aj neznámych textov 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čítaj slabiky a slová na kartičkách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dobrovoľná </w:t>
      </w:r>
      <w:proofErr w:type="spellStart"/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D.ú</w:t>
      </w:r>
      <w:proofErr w:type="spellEnd"/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opakuj si tvary písmen, píš diktát na písmená, na slabiky</w:t>
      </w:r>
    </w:p>
    <w:p w:rsid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Štvrtok - 04.02.2021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</w:t>
      </w: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 </w:t>
      </w: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bude</w:t>
      </w: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 </w:t>
      </w: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o 8:30 hod.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 Hláska a písmeno - C,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c, nácvik čítania a písania,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písané tvary </w:t>
      </w:r>
      <w:proofErr w:type="spellStart"/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písmana</w:t>
      </w:r>
      <w:proofErr w:type="spellEnd"/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1. </w:t>
      </w:r>
      <w:r w:rsid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12 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Obrázok: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vymenuj predmety na obrázku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- počúvaj a povedz, kde v slovách sa nachádza hláska c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cúva, celá, Cilka, cirkus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Lucka, Lacko, maco, kocka</w:t>
      </w:r>
    </w:p>
    <w:p w:rsidR="008F4B27" w:rsidRPr="00AD1D3D" w:rsidRDefault="008F4B27" w:rsidP="00AD1D3D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palác, pajác, pec, pomoc</w:t>
      </w:r>
    </w:p>
    <w:p w:rsid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</w:t>
      </w:r>
    </w:p>
    <w:p w:rsidR="008F4B27" w:rsidRPr="00AD1D3D" w:rsidRDefault="00AD1D3D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úlohy vypracuj podľa zadania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4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vymaľuj, vypracuj pastelkou, obtiahni a píš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str.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vypracuj perom, obtiahni len písaný tvar písmen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D.Ú.</w:t>
      </w:r>
    </w:p>
    <w:p w:rsidR="008F4B27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MZ zo SJL - vynechaj riadok </w:t>
      </w:r>
      <w:r w:rsidR="008F4B27"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odpíš vety(5 viet zo </w:t>
      </w:r>
      <w:proofErr w:type="spellStart"/>
      <w:r w:rsidR="008F4B27"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Šl</w:t>
      </w:r>
      <w:proofErr w:type="spellEnd"/>
      <w:r w:rsidR="008F4B27"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str.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F4B27"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11 - napísané písaným písmom)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Piatok - 05.02.2021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 bude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AD1D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so začiatkom o 8:00 hod.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 Slová a vety, nácvik čítania a písania,</w:t>
      </w:r>
      <w:r w:rsid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písané tvary písmena T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OPAKOVANIE ČÍTANIA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slová a vety - </w:t>
      </w:r>
      <w:proofErr w:type="spellStart"/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Šl</w:t>
      </w:r>
      <w:proofErr w:type="spellEnd"/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str.</w:t>
      </w:r>
      <w:r w:rsid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10 - 13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č.4</w:t>
      </w:r>
    </w:p>
    <w:p w:rsid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 10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čítaj, vypracuj perom</w:t>
      </w:r>
    </w:p>
    <w:p w:rsid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11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čítaj, vypracuj perom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3. </w:t>
      </w:r>
      <w:r w:rsidRPr="00AD1D3D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 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AD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str.14</w:t>
      </w:r>
    </w:p>
    <w:p w:rsidR="008F4B27" w:rsidRPr="00AD1D3D" w:rsidRDefault="008F4B27" w:rsidP="00AD1D3D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prečítaj 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Domáca úloha na víkend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Precvičuj hlasné čítanie, dopíš, dokresli, čo si nevypracoval/a.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Nezabudni, ak nebudeš čítať, čítať sa nenaučíš.</w:t>
      </w:r>
    </w:p>
    <w:p w:rsidR="008F4B27" w:rsidRPr="00AD1D3D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Buďte trpezliví! </w:t>
      </w:r>
      <w:r w:rsidRPr="00AD1D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57200" cy="457200"/>
            <wp:effectExtent l="0" t="0" r="0" b="0"/>
            <wp:docPr id="3" name="Obrázok 3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27" w:rsidRDefault="008F4B27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D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Čítanie</w:t>
      </w:r>
      <w:r w:rsidRPr="00AD1D3D">
        <w:rPr>
          <w:rFonts w:ascii="Times New Roman" w:eastAsia="Times New Roman" w:hAnsi="Times New Roman" w:cs="Times New Roman"/>
          <w:sz w:val="24"/>
          <w:szCs w:val="24"/>
          <w:lang w:eastAsia="sk-SK"/>
        </w:rPr>
        <w:t> je veľmi dôležitá celoživotná kompetencia, preto mu treba venovať dostatok času a priestoru.</w:t>
      </w:r>
    </w:p>
    <w:p w:rsid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D1D3D" w:rsidRPr="00AD1D3D" w:rsidRDefault="00AD1D3D" w:rsidP="00AD1D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 za spoluprácu!</w:t>
      </w:r>
      <w:bookmarkStart w:id="0" w:name="_GoBack"/>
      <w:bookmarkEnd w:id="0"/>
    </w:p>
    <w:sectPr w:rsidR="00AD1D3D" w:rsidRPr="00AD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CC"/>
    <w:rsid w:val="004D6B67"/>
    <w:rsid w:val="005C0A91"/>
    <w:rsid w:val="008A7DCC"/>
    <w:rsid w:val="008F4B27"/>
    <w:rsid w:val="00AD1D3D"/>
    <w:rsid w:val="00BE3E3D"/>
    <w:rsid w:val="00C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F960-7587-4898-A846-A43AC6FB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F4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3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1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5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1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8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8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36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29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0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7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9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19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2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7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6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2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2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8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7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2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2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2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2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5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1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82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8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95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7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92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4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23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1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48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37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06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3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55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01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37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3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07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6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1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2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688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32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7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94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9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35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16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23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4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4</cp:revision>
  <dcterms:created xsi:type="dcterms:W3CDTF">2021-01-31T09:59:00Z</dcterms:created>
  <dcterms:modified xsi:type="dcterms:W3CDTF">2021-01-31T10:20:00Z</dcterms:modified>
</cp:coreProperties>
</file>